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837" w:rsidRDefault="00744837" w:rsidP="00744837">
      <w:pPr>
        <w:jc w:val="both"/>
      </w:pPr>
    </w:p>
    <w:p w:rsidR="00744837" w:rsidRPr="00744837" w:rsidRDefault="00744837" w:rsidP="007448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837">
        <w:rPr>
          <w:rFonts w:ascii="Times New Roman" w:hAnsi="Times New Roman" w:cs="Times New Roman"/>
          <w:b/>
          <w:sz w:val="28"/>
          <w:szCs w:val="28"/>
        </w:rPr>
        <w:t>NYILATKOZAT</w:t>
      </w:r>
    </w:p>
    <w:p w:rsidR="00744837" w:rsidRDefault="00744837" w:rsidP="007448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837" w:rsidRDefault="00380E35" w:rsidP="0074483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Alulírott …………………………………..</w:t>
      </w:r>
      <w:r w:rsidR="00744837" w:rsidRPr="00823040">
        <w:rPr>
          <w:rFonts w:ascii="Times New Roman" w:hAnsi="Times New Roman" w:cs="Times New Roman"/>
          <w:sz w:val="24"/>
          <w:szCs w:val="24"/>
        </w:rPr>
        <w:t>……………………</w:t>
      </w:r>
      <w:r w:rsidR="00744837">
        <w:rPr>
          <w:rFonts w:ascii="Times New Roman" w:hAnsi="Times New Roman" w:cs="Times New Roman"/>
          <w:sz w:val="24"/>
          <w:szCs w:val="24"/>
        </w:rPr>
        <w:t>……………………………….. (cégnév</w:t>
      </w:r>
      <w:r>
        <w:rPr>
          <w:rFonts w:ascii="Times New Roman" w:hAnsi="Times New Roman" w:cs="Times New Roman"/>
          <w:sz w:val="24"/>
          <w:szCs w:val="24"/>
        </w:rPr>
        <w:t xml:space="preserve">,székhely/telephely) </w:t>
      </w:r>
      <w:r w:rsidR="00744837">
        <w:rPr>
          <w:rFonts w:ascii="Times New Roman" w:hAnsi="Times New Roman" w:cs="Times New Roman"/>
          <w:sz w:val="24"/>
          <w:szCs w:val="24"/>
        </w:rPr>
        <w:t xml:space="preserve">képviseletében eljáró ……………………………………. (név) ezúton nyilatkozom, hogy </w:t>
      </w:r>
      <w:r w:rsidR="00744837">
        <w:rPr>
          <w:rFonts w:ascii="Times New Roman" w:eastAsia="Times New Roman" w:hAnsi="Times New Roman" w:cs="Times New Roman"/>
          <w:sz w:val="24"/>
          <w:szCs w:val="24"/>
          <w:lang w:eastAsia="hu-HU"/>
        </w:rPr>
        <w:t>Füzesgyarmat Város Önkormányzat Képviselő-testületének</w:t>
      </w:r>
      <w:r w:rsidR="00744837" w:rsidRPr="00414B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2018. évi téli rezsicsökkentés végrehajtásának helyi szabályairól szóló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14</w:t>
      </w:r>
      <w:r w:rsidR="00744837" w:rsidRPr="00414BA9">
        <w:rPr>
          <w:rFonts w:ascii="Times New Roman" w:eastAsia="Times New Roman" w:hAnsi="Times New Roman" w:cs="Times New Roman"/>
          <w:sz w:val="24"/>
          <w:szCs w:val="24"/>
          <w:lang w:eastAsia="hu-HU"/>
        </w:rPr>
        <w:t>/2018. (X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II. 21.) önkormányzati rendeletében meghatározott feltételekkel, </w:t>
      </w:r>
      <w:r w:rsidR="007448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keret-megállapodást kívánok kötni Füzesgyarmat Város Önkormányzatával </w:t>
      </w:r>
      <w:r w:rsidR="00744837" w:rsidRPr="001B0BED">
        <w:rPr>
          <w:rFonts w:ascii="Times New Roman" w:hAnsi="Times New Roman" w:cs="Times New Roman"/>
          <w:sz w:val="24"/>
          <w:szCs w:val="24"/>
        </w:rPr>
        <w:t>a téli rezsicsökkentésben korábban nem részesült, a vezetékes gáz- vagy távfűtéstől eltérő fűtőanyagot felhasználó háztartások egyszeri támogatásár</w:t>
      </w:r>
      <w:r w:rsidR="00744837">
        <w:rPr>
          <w:rFonts w:ascii="Times New Roman" w:hAnsi="Times New Roman" w:cs="Times New Roman"/>
          <w:sz w:val="24"/>
          <w:szCs w:val="24"/>
        </w:rPr>
        <w:t xml:space="preserve">a kibocsátott tüzelőanyag </w:t>
      </w:r>
      <w:r w:rsidR="00744837" w:rsidRPr="001B0BED">
        <w:rPr>
          <w:rFonts w:ascii="Times New Roman" w:eastAsia="Times New Roman" w:hAnsi="Times New Roman" w:cs="Times New Roman"/>
          <w:sz w:val="24"/>
          <w:szCs w:val="24"/>
          <w:lang w:eastAsia="hu-HU"/>
        </w:rPr>
        <w:t>vásárlási utalványok</w:t>
      </w:r>
      <w:r w:rsidR="009B4D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beváltására vonatkozóan</w:t>
      </w:r>
      <w:bookmarkStart w:id="0" w:name="_GoBack"/>
      <w:bookmarkEnd w:id="0"/>
      <w:r w:rsidR="0074483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744837" w:rsidRDefault="00744837" w:rsidP="00744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44837" w:rsidRDefault="00744837" w:rsidP="00744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Füzesgyarmat. 2019. </w:t>
      </w:r>
    </w:p>
    <w:p w:rsidR="00744837" w:rsidRDefault="00744837" w:rsidP="00744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44837" w:rsidRDefault="00744837" w:rsidP="00744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44837" w:rsidRDefault="00744837" w:rsidP="0074483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</w:t>
      </w:r>
    </w:p>
    <w:p w:rsidR="00744837" w:rsidRDefault="00744837" w:rsidP="0074483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cégszerű aláírás</w:t>
      </w:r>
      <w:r w:rsidRPr="001B0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837" w:rsidRPr="00823040" w:rsidRDefault="00744837" w:rsidP="007448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237D" w:rsidRDefault="002D237D"/>
    <w:sectPr w:rsidR="002D2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429" w:rsidRDefault="006E3429" w:rsidP="00744837">
      <w:pPr>
        <w:spacing w:after="0" w:line="240" w:lineRule="auto"/>
      </w:pPr>
      <w:r>
        <w:separator/>
      </w:r>
    </w:p>
  </w:endnote>
  <w:endnote w:type="continuationSeparator" w:id="0">
    <w:p w:rsidR="006E3429" w:rsidRDefault="006E3429" w:rsidP="00744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429" w:rsidRDefault="006E3429" w:rsidP="00744837">
      <w:pPr>
        <w:spacing w:after="0" w:line="240" w:lineRule="auto"/>
      </w:pPr>
      <w:r>
        <w:separator/>
      </w:r>
    </w:p>
  </w:footnote>
  <w:footnote w:type="continuationSeparator" w:id="0">
    <w:p w:rsidR="006E3429" w:rsidRDefault="006E3429" w:rsidP="007448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37"/>
    <w:rsid w:val="00070B6F"/>
    <w:rsid w:val="002D237D"/>
    <w:rsid w:val="00380E35"/>
    <w:rsid w:val="006E3429"/>
    <w:rsid w:val="007170AB"/>
    <w:rsid w:val="00744837"/>
    <w:rsid w:val="009B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16905-4981-4BB8-A7A9-36E4AB72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83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44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4837"/>
  </w:style>
  <w:style w:type="paragraph" w:styleId="llb">
    <w:name w:val="footer"/>
    <w:basedOn w:val="Norml"/>
    <w:link w:val="llbChar"/>
    <w:uiPriority w:val="99"/>
    <w:unhideWhenUsed/>
    <w:rsid w:val="00744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4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Ági</dc:creator>
  <cp:keywords/>
  <dc:description/>
  <cp:lastModifiedBy>Dr. Blága János</cp:lastModifiedBy>
  <cp:revision>2</cp:revision>
  <dcterms:created xsi:type="dcterms:W3CDTF">2019-01-07T09:19:00Z</dcterms:created>
  <dcterms:modified xsi:type="dcterms:W3CDTF">2019-01-07T09:19:00Z</dcterms:modified>
</cp:coreProperties>
</file>